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A298C" w14:textId="77777777" w:rsidR="009D0219" w:rsidRDefault="005B2F96">
      <w:pPr>
        <w:rPr>
          <w:rFonts w:ascii="Arial" w:eastAsia="Arial" w:hAnsi="Arial"/>
          <w:b/>
          <w:sz w:val="36"/>
          <w:szCs w:val="36"/>
        </w:rPr>
      </w:pPr>
      <w:bookmarkStart w:id="0" w:name="_heading=h.30j0zll" w:colFirst="0" w:colLast="0"/>
      <w:bookmarkEnd w:id="0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3EA8A04C" w14:textId="3EBA20AD" w:rsidR="009D0219" w:rsidRDefault="005B1B73">
      <w:pPr>
        <w:rPr>
          <w:rFonts w:ascii="Arial" w:eastAsia="Arial" w:hAnsi="Arial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/>
          <w:sz w:val="24"/>
          <w:szCs w:val="24"/>
        </w:rPr>
        <w:t>T</w:t>
      </w:r>
      <w:r w:rsidR="005B2F96">
        <w:rPr>
          <w:rFonts w:ascii="Arial" w:eastAsia="Arial" w:hAnsi="Arial"/>
          <w:sz w:val="24"/>
          <w:szCs w:val="24"/>
        </w:rPr>
        <w:t>his form is to be used in order to change a contract in accordance with Clause 24 (Changing the Contract)</w:t>
      </w:r>
    </w:p>
    <w:tbl>
      <w:tblPr>
        <w:tblStyle w:val="ae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6044"/>
      </w:tblGrid>
      <w:tr w:rsidR="009D0219" w14:paraId="1DB6487C" w14:textId="77777777">
        <w:tc>
          <w:tcPr>
            <w:tcW w:w="8982" w:type="dxa"/>
            <w:gridSpan w:val="2"/>
          </w:tcPr>
          <w:p w14:paraId="661A658A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9D0219" w14:paraId="2DD3A929" w14:textId="77777777">
        <w:trPr>
          <w:trHeight w:val="1174"/>
        </w:trPr>
        <w:tc>
          <w:tcPr>
            <w:tcW w:w="2938" w:type="dxa"/>
          </w:tcPr>
          <w:p w14:paraId="75077F5B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</w:tcPr>
          <w:p w14:paraId="3BADBCBF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[delete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as applicable: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CCS / Buyer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("</w:t>
            </w:r>
            <w:r w:rsidR="00B14511"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CCS” “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132EBA70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02B3265F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9D0219" w14:paraId="09D7F979" w14:textId="77777777">
        <w:tc>
          <w:tcPr>
            <w:tcW w:w="2938" w:type="dxa"/>
          </w:tcPr>
          <w:p w14:paraId="2C0D488A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</w:tcPr>
          <w:p w14:paraId="14A49AEC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(“the Contract”)</w:t>
            </w:r>
          </w:p>
        </w:tc>
      </w:tr>
      <w:tr w:rsidR="009D0219" w14:paraId="4AA8C14B" w14:textId="77777777">
        <w:tc>
          <w:tcPr>
            <w:tcW w:w="2938" w:type="dxa"/>
          </w:tcPr>
          <w:p w14:paraId="3D8A511A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</w:tcPr>
          <w:p w14:paraId="7E562A7C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9D0219" w14:paraId="3D7E5BE7" w14:textId="77777777">
        <w:tc>
          <w:tcPr>
            <w:tcW w:w="8982" w:type="dxa"/>
            <w:gridSpan w:val="2"/>
          </w:tcPr>
          <w:p w14:paraId="470C49F7" w14:textId="77777777" w:rsidR="009D0219" w:rsidRPr="00B14511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9D0219" w14:paraId="37755668" w14:textId="77777777">
        <w:tc>
          <w:tcPr>
            <w:tcW w:w="2938" w:type="dxa"/>
          </w:tcPr>
          <w:p w14:paraId="33987839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</w:tcPr>
          <w:p w14:paraId="7B48EB3C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9D0219" w14:paraId="0F2AE4A7" w14:textId="77777777">
        <w:tc>
          <w:tcPr>
            <w:tcW w:w="2938" w:type="dxa"/>
          </w:tcPr>
          <w:p w14:paraId="2B80A621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</w:tcPr>
          <w:p w14:paraId="01720B5F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9D0219" w14:paraId="3DD68ED2" w14:textId="77777777">
        <w:tc>
          <w:tcPr>
            <w:tcW w:w="2938" w:type="dxa"/>
          </w:tcPr>
          <w:p w14:paraId="7B92836D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</w:tcPr>
          <w:p w14:paraId="3EC8F11C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9D0219" w14:paraId="33D6F529" w14:textId="77777777">
        <w:tc>
          <w:tcPr>
            <w:tcW w:w="2938" w:type="dxa"/>
          </w:tcPr>
          <w:p w14:paraId="6B31EB59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</w:tcPr>
          <w:p w14:paraId="751EA619" w14:textId="77777777" w:rsidR="009D0219" w:rsidRPr="00B14511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03360EA1" w14:textId="77777777">
        <w:tc>
          <w:tcPr>
            <w:tcW w:w="2938" w:type="dxa"/>
          </w:tcPr>
          <w:p w14:paraId="5887E4E8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</w:tcPr>
          <w:p w14:paraId="70658F44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9D0219" w14:paraId="701EB670" w14:textId="77777777">
        <w:trPr>
          <w:trHeight w:val="718"/>
        </w:trPr>
        <w:tc>
          <w:tcPr>
            <w:tcW w:w="2938" w:type="dxa"/>
          </w:tcPr>
          <w:p w14:paraId="4BDBF1C2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</w:tcPr>
          <w:p w14:paraId="4FD66CF4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9D0219" w14:paraId="5C292D3C" w14:textId="77777777">
        <w:trPr>
          <w:trHeight w:val="285"/>
        </w:trPr>
        <w:tc>
          <w:tcPr>
            <w:tcW w:w="8982" w:type="dxa"/>
            <w:gridSpan w:val="2"/>
          </w:tcPr>
          <w:p w14:paraId="6549D2CF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9D0219" w14:paraId="4EFA6426" w14:textId="77777777">
        <w:tc>
          <w:tcPr>
            <w:tcW w:w="2938" w:type="dxa"/>
          </w:tcPr>
          <w:p w14:paraId="32B92F10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</w:tcPr>
          <w:p w14:paraId="054F519B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9D0219" w14:paraId="2EC4EE06" w14:textId="77777777">
        <w:trPr>
          <w:trHeight w:val="469"/>
        </w:trPr>
        <w:tc>
          <w:tcPr>
            <w:tcW w:w="8982" w:type="dxa"/>
            <w:gridSpan w:val="2"/>
          </w:tcPr>
          <w:p w14:paraId="76E0F286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</w:tbl>
    <w:p w14:paraId="53EC3305" w14:textId="77777777" w:rsidR="009D0219" w:rsidRDefault="009D02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eastAsia="Arial" w:hAnsi="Arial"/>
          <w:color w:val="000000"/>
          <w:sz w:val="20"/>
          <w:szCs w:val="20"/>
          <w:highlight w:val="yellow"/>
        </w:rPr>
      </w:pPr>
    </w:p>
    <w:p w14:paraId="276E34AA" w14:textId="77777777" w:rsidR="009D0219" w:rsidRDefault="009D02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color w:val="000000"/>
          <w:highlight w:val="yellow"/>
        </w:rPr>
      </w:pPr>
    </w:p>
    <w:tbl>
      <w:tblPr>
        <w:tblStyle w:val="af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9D0219" w14:paraId="33212F61" w14:textId="77777777">
        <w:tc>
          <w:tcPr>
            <w:tcW w:w="2938" w:type="dxa"/>
          </w:tcPr>
          <w:p w14:paraId="49E71C2C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230A996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5FE6C505" w14:textId="77777777" w:rsidR="009D0219" w:rsidRDefault="005B2F9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9D0219" w14:paraId="4126BA1A" w14:textId="77777777">
        <w:tc>
          <w:tcPr>
            <w:tcW w:w="2938" w:type="dxa"/>
            <w:vMerge w:val="restart"/>
          </w:tcPr>
          <w:p w14:paraId="1B23588F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2" w:type="dxa"/>
          </w:tcPr>
          <w:p w14:paraId="360921E5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17660DA9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9D0219" w14:paraId="3D28E56B" w14:textId="77777777">
        <w:tc>
          <w:tcPr>
            <w:tcW w:w="2938" w:type="dxa"/>
            <w:vMerge/>
          </w:tcPr>
          <w:p w14:paraId="05BE49A5" w14:textId="77777777" w:rsidR="009D0219" w:rsidRDefault="009D0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</w:tcPr>
          <w:p w14:paraId="701BFC61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7CAE1357" w14:textId="77777777" w:rsidR="009D0219" w:rsidRPr="00B14511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9D0219" w14:paraId="04D0A0D0" w14:textId="77777777">
        <w:tc>
          <w:tcPr>
            <w:tcW w:w="2938" w:type="dxa"/>
            <w:vMerge/>
          </w:tcPr>
          <w:p w14:paraId="64F61A9A" w14:textId="77777777" w:rsidR="009D0219" w:rsidRDefault="009D0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3022" w:type="dxa"/>
          </w:tcPr>
          <w:p w14:paraId="506772E4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2BAF72B7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52B6063B" w14:textId="77777777" w:rsidR="009D0219" w:rsidRDefault="005B2F96" w:rsidP="00B145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567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 w:rsidRPr="00B14511">
        <w:rPr>
          <w:rFonts w:ascii="Arial" w:eastAsia="Arial" w:hAnsi="Arial"/>
          <w:color w:val="000000"/>
          <w:sz w:val="24"/>
          <w:szCs w:val="24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p w14:paraId="2C19E7E4" w14:textId="77777777" w:rsidR="009D0219" w:rsidRDefault="005B2F96" w:rsidP="00B145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567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78E1E33A" w14:textId="275006DB" w:rsidR="009D0219" w:rsidRDefault="005B2F96" w:rsidP="00B145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567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</w:p>
    <w:p w14:paraId="0CD71A44" w14:textId="77777777" w:rsidR="009D0219" w:rsidRDefault="005B2F9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Signed by an authorised signatory for and on behalf of the </w:t>
      </w:r>
      <w:r w:rsidRPr="00E90331">
        <w:rPr>
          <w:rFonts w:ascii="Arial" w:eastAsia="Arial" w:hAnsi="Arial"/>
          <w:color w:val="000000"/>
          <w:sz w:val="24"/>
          <w:szCs w:val="24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tbl>
      <w:tblPr>
        <w:tblStyle w:val="af0"/>
        <w:tblW w:w="8150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9D0219" w14:paraId="3ECB1F0D" w14:textId="77777777">
        <w:tc>
          <w:tcPr>
            <w:tcW w:w="2210" w:type="dxa"/>
            <w:tcBorders>
              <w:bottom w:val="nil"/>
            </w:tcBorders>
          </w:tcPr>
          <w:p w14:paraId="33174F49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20498048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09C47A34" w14:textId="77777777">
        <w:tc>
          <w:tcPr>
            <w:tcW w:w="2210" w:type="dxa"/>
            <w:tcBorders>
              <w:top w:val="nil"/>
              <w:bottom w:val="nil"/>
            </w:tcBorders>
          </w:tcPr>
          <w:p w14:paraId="117307D9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0500C64F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070A31F5" w14:textId="77777777">
        <w:tc>
          <w:tcPr>
            <w:tcW w:w="2210" w:type="dxa"/>
            <w:tcBorders>
              <w:top w:val="nil"/>
              <w:bottom w:val="nil"/>
            </w:tcBorders>
          </w:tcPr>
          <w:p w14:paraId="5190C487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39D04C41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083898D0" w14:textId="77777777">
        <w:tc>
          <w:tcPr>
            <w:tcW w:w="2210" w:type="dxa"/>
            <w:tcBorders>
              <w:top w:val="nil"/>
              <w:bottom w:val="nil"/>
            </w:tcBorders>
          </w:tcPr>
          <w:p w14:paraId="2D2B3D67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6EDF5123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33454BA3" w14:textId="77777777">
        <w:trPr>
          <w:trHeight w:val="255"/>
        </w:trPr>
        <w:tc>
          <w:tcPr>
            <w:tcW w:w="2210" w:type="dxa"/>
            <w:tcBorders>
              <w:top w:val="nil"/>
            </w:tcBorders>
          </w:tcPr>
          <w:p w14:paraId="7E4B2904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24718D45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04736F34" w14:textId="77777777" w:rsidR="009D0219" w:rsidRDefault="005B2F9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f1"/>
        <w:tblW w:w="8188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9D0219" w14:paraId="64C83C07" w14:textId="77777777">
        <w:tc>
          <w:tcPr>
            <w:tcW w:w="2208" w:type="dxa"/>
            <w:tcBorders>
              <w:bottom w:val="nil"/>
            </w:tcBorders>
          </w:tcPr>
          <w:p w14:paraId="5B7DE033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070EFB38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21939095" w14:textId="77777777">
        <w:tc>
          <w:tcPr>
            <w:tcW w:w="2208" w:type="dxa"/>
            <w:tcBorders>
              <w:top w:val="nil"/>
              <w:bottom w:val="nil"/>
            </w:tcBorders>
          </w:tcPr>
          <w:p w14:paraId="70B3CA95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C6FA180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27A6CCB7" w14:textId="77777777">
        <w:tc>
          <w:tcPr>
            <w:tcW w:w="2208" w:type="dxa"/>
            <w:tcBorders>
              <w:top w:val="nil"/>
              <w:bottom w:val="nil"/>
            </w:tcBorders>
          </w:tcPr>
          <w:p w14:paraId="351E58E1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84484C8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07ED54EA" w14:textId="77777777">
        <w:tc>
          <w:tcPr>
            <w:tcW w:w="2208" w:type="dxa"/>
            <w:tcBorders>
              <w:top w:val="nil"/>
              <w:bottom w:val="single" w:sz="4" w:space="0" w:color="000000"/>
            </w:tcBorders>
          </w:tcPr>
          <w:p w14:paraId="45085D13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6CE77E83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6DF4915" w14:textId="77777777" w:rsidR="009D0219" w:rsidRDefault="009D0219">
      <w:pPr>
        <w:rPr>
          <w:rFonts w:ascii="Arial" w:eastAsia="Arial" w:hAnsi="Arial"/>
          <w:sz w:val="20"/>
          <w:szCs w:val="20"/>
        </w:rPr>
      </w:pPr>
      <w:bookmarkStart w:id="2" w:name="_heading=h.1fob9te" w:colFirst="0" w:colLast="0"/>
      <w:bookmarkEnd w:id="2"/>
    </w:p>
    <w:sectPr w:rsidR="009D0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0538D" w14:textId="77777777" w:rsidR="003F4789" w:rsidRDefault="003F4789">
      <w:pPr>
        <w:spacing w:after="0"/>
      </w:pPr>
      <w:r>
        <w:separator/>
      </w:r>
    </w:p>
  </w:endnote>
  <w:endnote w:type="continuationSeparator" w:id="0">
    <w:p w14:paraId="49BF8503" w14:textId="77777777" w:rsidR="003F4789" w:rsidRDefault="003F47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4290" w14:textId="77777777" w:rsidR="009D0219" w:rsidRDefault="009D02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337C" w14:textId="77777777" w:rsidR="009D0219" w:rsidRDefault="005B2F96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RM6232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3557D30C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bookmarkStart w:id="3" w:name="_heading=h.3znysh7" w:colFirst="0" w:colLast="0"/>
    <w:bookmarkEnd w:id="3"/>
    <w:r>
      <w:rPr>
        <w:rFonts w:ascii="Arial" w:eastAsia="Arial" w:hAnsi="Arial"/>
        <w:sz w:val="20"/>
        <w:szCs w:val="20"/>
      </w:rPr>
      <w:t>Project Version: v3.0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>
      <w:rPr>
        <w:rFonts w:ascii="Arial" w:eastAsia="Arial" w:hAnsi="Arial"/>
        <w:sz w:val="20"/>
        <w:szCs w:val="20"/>
      </w:rPr>
      <w:fldChar w:fldCharType="separate"/>
    </w:r>
    <w:r w:rsidR="00F71A2E">
      <w:rPr>
        <w:rFonts w:ascii="Arial" w:eastAsia="Arial" w:hAnsi="Arial"/>
        <w:noProof/>
        <w:sz w:val="20"/>
        <w:szCs w:val="20"/>
      </w:rPr>
      <w:t>2</w:t>
    </w:r>
    <w:r>
      <w:rPr>
        <w:rFonts w:ascii="Arial" w:eastAsia="Arial" w:hAnsi="Arial"/>
        <w:sz w:val="20"/>
        <w:szCs w:val="20"/>
      </w:rPr>
      <w:fldChar w:fldCharType="end"/>
    </w:r>
  </w:p>
  <w:p w14:paraId="05483347" w14:textId="77777777" w:rsidR="009D0219" w:rsidRDefault="005B2F9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/>
        <w:sz w:val="20"/>
        <w:szCs w:val="20"/>
      </w:rPr>
      <w:t>Model Version:</w:t>
    </w:r>
    <w:r>
      <w:rPr>
        <w:rFonts w:ascii="Arial" w:eastAsia="Arial" w:hAnsi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22CA7" w14:textId="77777777" w:rsidR="009D0219" w:rsidRDefault="005B2F96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RM6232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5847F216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Project Version: v2.0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>
      <w:rPr>
        <w:rFonts w:ascii="Arial" w:eastAsia="Arial" w:hAnsi="Arial"/>
        <w:sz w:val="20"/>
        <w:szCs w:val="20"/>
      </w:rPr>
      <w:fldChar w:fldCharType="separate"/>
    </w:r>
    <w:r w:rsidR="00F71A2E">
      <w:rPr>
        <w:rFonts w:ascii="Arial" w:eastAsia="Arial" w:hAnsi="Arial"/>
        <w:noProof/>
        <w:sz w:val="20"/>
        <w:szCs w:val="20"/>
      </w:rPr>
      <w:t>1</w:t>
    </w:r>
    <w:r>
      <w:rPr>
        <w:rFonts w:ascii="Arial" w:eastAsia="Arial" w:hAnsi="Arial"/>
        <w:sz w:val="20"/>
        <w:szCs w:val="20"/>
      </w:rPr>
      <w:fldChar w:fldCharType="end"/>
    </w:r>
  </w:p>
  <w:p w14:paraId="5B1F13A7" w14:textId="77777777" w:rsidR="009D0219" w:rsidRDefault="005B2F9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/>
        <w:sz w:val="20"/>
        <w:szCs w:val="20"/>
      </w:rPr>
      <w:t>Model Version: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5201F" w14:textId="77777777" w:rsidR="003F4789" w:rsidRDefault="003F4789">
      <w:pPr>
        <w:spacing w:after="0"/>
      </w:pPr>
      <w:r>
        <w:separator/>
      </w:r>
    </w:p>
  </w:footnote>
  <w:footnote w:type="continuationSeparator" w:id="0">
    <w:p w14:paraId="0F38999F" w14:textId="77777777" w:rsidR="003F4789" w:rsidRDefault="003F47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EB47" w14:textId="77777777" w:rsidR="009D0219" w:rsidRDefault="009D02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08817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14:paraId="7951A222" w14:textId="77777777" w:rsidR="009D0219" w:rsidRDefault="005B2F96">
    <w:pPr>
      <w:spacing w:after="200" w:line="276" w:lineRule="auto"/>
      <w:jc w:val="left"/>
    </w:pPr>
    <w:r>
      <w:rPr>
        <w:rFonts w:ascii="Arial" w:eastAsia="Arial" w:hAnsi="Arial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9B2BF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14:paraId="7CCB2F70" w14:textId="77777777" w:rsidR="009D0219" w:rsidRDefault="005B2F96">
    <w:pPr>
      <w:spacing w:after="200" w:line="276" w:lineRule="auto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Crown Copyright 2021</w:t>
    </w:r>
  </w:p>
  <w:p w14:paraId="19E7C4AA" w14:textId="77777777" w:rsidR="009D0219" w:rsidRDefault="009D02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40403"/>
    <w:multiLevelType w:val="multilevel"/>
    <w:tmpl w:val="32D0C216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0C85046"/>
    <w:multiLevelType w:val="multilevel"/>
    <w:tmpl w:val="B22848BE"/>
    <w:lvl w:ilvl="0">
      <w:start w:val="1"/>
      <w:numFmt w:val="decimal"/>
      <w:lvlText w:val="%1."/>
      <w:lvlJc w:val="left"/>
      <w:pPr>
        <w:ind w:left="86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219"/>
    <w:rsid w:val="00067E39"/>
    <w:rsid w:val="003E69DC"/>
    <w:rsid w:val="003F4789"/>
    <w:rsid w:val="00493239"/>
    <w:rsid w:val="005A0D97"/>
    <w:rsid w:val="005B1B73"/>
    <w:rsid w:val="005B2F96"/>
    <w:rsid w:val="00660F1F"/>
    <w:rsid w:val="00873E6A"/>
    <w:rsid w:val="009D0219"/>
    <w:rsid w:val="00B14511"/>
    <w:rsid w:val="00CD503E"/>
    <w:rsid w:val="00E90331"/>
    <w:rsid w:val="00F7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9D66A"/>
  <w15:docId w15:val="{A5F7AAEC-BF40-4C75-8416-CAE56C04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726054"/>
    <w:pPr>
      <w:spacing w:after="0"/>
      <w:jc w:val="left"/>
    </w:pPr>
    <w:rPr>
      <w:rFonts w:eastAsia="Times New Roman" w:cs="Arial"/>
    </w:r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vIHMTQxVcotTI+gdlOdQLekJ1A==">AMUW2mXoXs3ZIGsLsSDAlKTFtCue70bSa8FJ5SW5yShCEEOa65AZ+sj/6G/ymyZhlraOrPhKxejtbGo5aR/kX4Cqv3l7DwgI/7+8+inYj5IPJ27L7ISxZ28JkkmRIBhsv7QMDOlQms2h3AZDyxXksDdhMyVhuR/QLAFS5ljcwjfr77nEnWSSL0Q=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F06F922-2E0D-421A-86DC-0EA28E124476}"/>
</file>

<file path=customXml/itemProps3.xml><?xml version="1.0" encoding="utf-8"?>
<ds:datastoreItem xmlns:ds="http://schemas.openxmlformats.org/officeDocument/2006/customXml" ds:itemID="{9599A8F1-96BA-4126-88FF-C20841D061E6}"/>
</file>

<file path=customXml/itemProps4.xml><?xml version="1.0" encoding="utf-8"?>
<ds:datastoreItem xmlns:ds="http://schemas.openxmlformats.org/officeDocument/2006/customXml" ds:itemID="{51E7EF8E-500E-49A0-9328-22F7FE19E9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Chiplin</dc:creator>
  <cp:lastModifiedBy>Tracy Starr</cp:lastModifiedBy>
  <cp:revision>5</cp:revision>
  <dcterms:created xsi:type="dcterms:W3CDTF">2025-03-26T12:38:00Z</dcterms:created>
  <dcterms:modified xsi:type="dcterms:W3CDTF">2025-12-18T09:29:00Z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0x010100A5BF1C78D9F64B679A5EBDE1C6598EBC0100CC42F60AA7789749A5588C8BDD2261FE</vt:lpwstr>
  </property>
</Properties>
</file>